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B33E86">
      <w:pPr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Pályázati Űrlap</w:t>
      </w:r>
    </w:p>
    <w:p w14:paraId="6C72999B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(szakiskolákban tanuló diákok részére)</w:t>
      </w:r>
    </w:p>
    <w:p w14:paraId="037BC420">
      <w:pPr>
        <w:jc w:val="center"/>
        <w:rPr>
          <w:rFonts w:ascii="Garamond" w:hAnsi="Garamond"/>
          <w:b/>
          <w:sz w:val="28"/>
          <w:szCs w:val="28"/>
        </w:rPr>
      </w:pPr>
    </w:p>
    <w:p w14:paraId="3E1FB9FF">
      <w:pPr>
        <w:jc w:val="center"/>
        <w:rPr>
          <w:rFonts w:ascii="Garamond" w:hAnsi="Garamond"/>
          <w:highlight w:val="yellow"/>
        </w:rPr>
      </w:pPr>
      <w:r>
        <w:rPr>
          <w:rFonts w:ascii="Garamond" w:hAnsi="Garamond"/>
        </w:rPr>
        <w:t>a Szent Márton Karitász szociális és tanulmányi ösztöndíj programjához a 202</w:t>
      </w:r>
      <w:r>
        <w:rPr>
          <w:rFonts w:hint="default" w:ascii="Garamond" w:hAnsi="Garamond"/>
          <w:lang w:val="hu-HU"/>
        </w:rPr>
        <w:t>5</w:t>
      </w:r>
      <w:r>
        <w:rPr>
          <w:rFonts w:ascii="Garamond" w:hAnsi="Garamond"/>
        </w:rPr>
        <w:t>/20</w:t>
      </w:r>
      <w:r>
        <w:rPr>
          <w:rFonts w:ascii="Garamond" w:hAnsi="Garamond"/>
          <w:lang w:val="zh-CN"/>
        </w:rPr>
        <w:t>2</w:t>
      </w:r>
      <w:r>
        <w:rPr>
          <w:rFonts w:hint="default" w:ascii="Garamond" w:hAnsi="Garamond"/>
          <w:lang w:val="hu-HU"/>
        </w:rPr>
        <w:t>6</w:t>
      </w:r>
      <w:r>
        <w:rPr>
          <w:rFonts w:ascii="Garamond" w:hAnsi="Garamond"/>
        </w:rPr>
        <w:t>-</w:t>
      </w:r>
      <w:r>
        <w:rPr>
          <w:rFonts w:hint="default" w:ascii="Garamond" w:hAnsi="Garamond"/>
          <w:lang w:val="hu-HU"/>
        </w:rPr>
        <w:t>o</w:t>
      </w:r>
      <w:r>
        <w:rPr>
          <w:rFonts w:ascii="Garamond" w:hAnsi="Garamond"/>
        </w:rPr>
        <w:t>s tanév</w:t>
      </w:r>
    </w:p>
    <w:p w14:paraId="622F3238">
      <w:pPr>
        <w:jc w:val="center"/>
        <w:rPr>
          <w:rFonts w:ascii="Garamond" w:hAnsi="Garamond"/>
          <w:b/>
        </w:rPr>
      </w:pPr>
      <w:r>
        <w:rPr>
          <w:rFonts w:ascii="Garamond" w:hAnsi="Garamond"/>
          <w:lang w:val="en-US"/>
        </w:rPr>
        <w:t>II</w:t>
      </w:r>
      <w:r>
        <w:rPr>
          <w:rFonts w:ascii="Garamond" w:hAnsi="Garamond"/>
        </w:rPr>
        <w:t xml:space="preserve">. félévére </w:t>
      </w:r>
    </w:p>
    <w:p w14:paraId="47A66C3B">
      <w:pPr>
        <w:rPr>
          <w:rFonts w:ascii="Garamond" w:hAnsi="Garamond"/>
        </w:rPr>
      </w:pPr>
    </w:p>
    <w:p w14:paraId="5692DDC3">
      <w:pPr>
        <w:rPr>
          <w:rFonts w:ascii="Garamond" w:hAnsi="Garamond"/>
        </w:rPr>
      </w:pPr>
    </w:p>
    <w:p w14:paraId="5B5262DF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  <w:u w:val="dotted"/>
        </w:rPr>
      </w:pPr>
      <w:r>
        <w:rPr>
          <w:rFonts w:ascii="Garamond" w:hAnsi="Garamond"/>
        </w:rPr>
        <w:t xml:space="preserve">Vezeték- és keresztnév: ……………………………………………………………………...                                                                                                           </w:t>
      </w:r>
    </w:p>
    <w:p w14:paraId="02A7E779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Teljes név ukránul: ..................................................................................................................................</w:t>
      </w:r>
    </w:p>
    <w:p w14:paraId="7E67B3FE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Születési hely, idő: ……………….…...……….…., ………. év  ……………..hó …..…. nap</w:t>
      </w:r>
    </w:p>
    <w:p w14:paraId="6B710977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Lakcím: ….…. …………….……………..………,  ……………….…………..……. ……..</w:t>
      </w:r>
    </w:p>
    <w:p w14:paraId="6A850440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Telefonszámok (vezetékes és mobil): ………………………………………………………..</w:t>
      </w:r>
    </w:p>
    <w:p w14:paraId="0C010C5B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E-mail cím:……………………………………..……………………………………………</w:t>
      </w:r>
    </w:p>
    <w:p w14:paraId="1F43B143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Családi állapot (egyedülálló/házas): ……………….…………………………………………</w:t>
      </w:r>
    </w:p>
    <w:p w14:paraId="02F425A5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Nemzetiség: ………………………………...………………………………………………..</w:t>
      </w:r>
    </w:p>
    <w:p w14:paraId="6B54D74C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Vallás: ………………………………………...……………………………………………...</w:t>
      </w:r>
    </w:p>
    <w:p w14:paraId="30D46CD5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Melyik egyházközség tagja? ………………………………………………………………….</w:t>
      </w:r>
    </w:p>
    <w:p w14:paraId="605FF946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Tagja-e a szakiskolai/kollégiumi, egyházközségi hittanközösségnek vagy csoportnak, házas közösségnek stb.? ………… Ha igen, melyiknek? ………………................................................</w:t>
      </w:r>
    </w:p>
    <w:p w14:paraId="5935167F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Melyik oktatási intézmény hallgatója? (az intézmény neve, címe, telefonszáma): ……………..</w:t>
      </w:r>
    </w:p>
    <w:p w14:paraId="5CEAE0B9">
      <w:pPr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39BC016F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5E399567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7C8FCC33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Hányadik évfolyamra jár (202</w:t>
      </w:r>
      <w:r>
        <w:rPr>
          <w:rFonts w:hint="default" w:ascii="Garamond" w:hAnsi="Garamond"/>
          <w:lang w:val="hu-HU"/>
        </w:rPr>
        <w:t>5</w:t>
      </w:r>
      <w:r>
        <w:rPr>
          <w:rFonts w:ascii="Garamond" w:hAnsi="Garamond"/>
        </w:rPr>
        <w:t>/20</w:t>
      </w:r>
      <w:r>
        <w:rPr>
          <w:rFonts w:ascii="Garamond" w:hAnsi="Garamond"/>
          <w:lang w:val="zh-CN"/>
        </w:rPr>
        <w:t>2</w:t>
      </w:r>
      <w:r>
        <w:rPr>
          <w:rFonts w:hint="default" w:ascii="Garamond" w:hAnsi="Garamond"/>
          <w:lang w:val="hu-HU"/>
        </w:rPr>
        <w:t>6</w:t>
      </w:r>
      <w:r>
        <w:rPr>
          <w:rFonts w:ascii="Garamond" w:hAnsi="Garamond"/>
        </w:rPr>
        <w:t>-</w:t>
      </w:r>
      <w:r>
        <w:rPr>
          <w:rFonts w:hint="default" w:ascii="Garamond" w:hAnsi="Garamond"/>
          <w:lang w:val="hu-HU"/>
        </w:rPr>
        <w:t>o</w:t>
      </w:r>
      <w:r>
        <w:rPr>
          <w:rFonts w:ascii="Garamond" w:hAnsi="Garamond"/>
        </w:rPr>
        <w:t>s tanévben)? …………………………………….........</w:t>
      </w:r>
    </w:p>
    <w:p w14:paraId="3399A84E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Milyen szakra jár? ……………………………………………………………………………</w:t>
      </w:r>
    </w:p>
    <w:p w14:paraId="28DA81D8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Tanulmányok befejezésének várható ideje (évszám): ………………………………………...</w:t>
      </w:r>
    </w:p>
    <w:p w14:paraId="61B3F636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Szerzett-e már korábban szakmát és milyet? Ha igen, melyik intézményben? ………................</w:t>
      </w:r>
    </w:p>
    <w:p w14:paraId="4FF95F0A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2CBFF247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Tanulmányi eredményeinek átlaga a 202</w:t>
      </w:r>
      <w:r>
        <w:rPr>
          <w:rFonts w:hint="default" w:ascii="Garamond" w:hAnsi="Garamond"/>
          <w:lang w:val="hu-HU"/>
        </w:rPr>
        <w:t>5</w:t>
      </w:r>
      <w:r>
        <w:rPr>
          <w:rFonts w:ascii="Garamond" w:hAnsi="Garamond"/>
        </w:rPr>
        <w:t>/20</w:t>
      </w:r>
      <w:r>
        <w:rPr>
          <w:rFonts w:ascii="Garamond" w:hAnsi="Garamond"/>
          <w:lang w:val="zh-CN"/>
        </w:rPr>
        <w:t>2</w:t>
      </w:r>
      <w:r>
        <w:rPr>
          <w:rFonts w:hint="default" w:ascii="Garamond" w:hAnsi="Garamond"/>
          <w:lang w:val="hu-HU"/>
        </w:rPr>
        <w:t>6</w:t>
      </w:r>
      <w:r>
        <w:rPr>
          <w:rFonts w:ascii="Garamond" w:hAnsi="Garamond"/>
        </w:rPr>
        <w:t>-</w:t>
      </w:r>
      <w:r>
        <w:rPr>
          <w:rFonts w:hint="default" w:ascii="Garamond" w:hAnsi="Garamond"/>
          <w:lang w:val="hu-HU"/>
        </w:rPr>
        <w:t>o</w:t>
      </w:r>
      <w:r>
        <w:rPr>
          <w:rFonts w:ascii="Garamond" w:hAnsi="Garamond"/>
        </w:rPr>
        <w:t xml:space="preserve">s tanév I. félévében </w:t>
      </w:r>
    </w:p>
    <w:p w14:paraId="5ABE59FE">
      <w:pPr>
        <w:numPr>
          <w:ilvl w:val="0"/>
          <w:numId w:val="2"/>
        </w:numPr>
        <w:tabs>
          <w:tab w:val="left" w:pos="993"/>
          <w:tab w:val="left" w:pos="1068"/>
          <w:tab w:val="clear" w:pos="720"/>
        </w:tabs>
        <w:ind w:left="993" w:hanging="284"/>
        <w:rPr>
          <w:rFonts w:ascii="Garamond" w:hAnsi="Garamond"/>
        </w:rPr>
      </w:pPr>
      <w:r>
        <w:rPr>
          <w:rFonts w:ascii="Garamond" w:hAnsi="Garamond"/>
        </w:rPr>
        <w:t>szakiskolában (ha már hallgató): ………………………………………………………….</w:t>
      </w:r>
    </w:p>
    <w:p w14:paraId="538F5B0F">
      <w:pPr>
        <w:numPr>
          <w:ilvl w:val="0"/>
          <w:numId w:val="3"/>
        </w:numPr>
        <w:tabs>
          <w:tab w:val="left" w:pos="993"/>
          <w:tab w:val="left" w:pos="1068"/>
          <w:tab w:val="clear" w:pos="720"/>
        </w:tabs>
        <w:ind w:left="993" w:hanging="284"/>
        <w:rPr>
          <w:rFonts w:ascii="Garamond" w:hAnsi="Garamond"/>
        </w:rPr>
      </w:pPr>
      <w:r>
        <w:rPr>
          <w:rFonts w:ascii="Garamond" w:hAnsi="Garamond"/>
        </w:rPr>
        <w:t>középiskolában (ha még csak most felvételizett):</w:t>
      </w:r>
      <w:r>
        <w:rPr>
          <w:rFonts w:ascii="Garamond" w:hAnsi="Garamond"/>
          <w:lang w:val="en-US"/>
        </w:rPr>
        <w:t xml:space="preserve"> </w:t>
      </w:r>
      <w:bookmarkStart w:id="0" w:name="_GoBack"/>
      <w:bookmarkEnd w:id="0"/>
      <w:r>
        <w:rPr>
          <w:rFonts w:ascii="Garamond" w:hAnsi="Garamond"/>
        </w:rPr>
        <w:t>……………………………………….</w:t>
      </w:r>
    </w:p>
    <w:p w14:paraId="3DA53CF8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Hányan laknak egy háztartásban: …………………………………………………………….</w:t>
      </w:r>
    </w:p>
    <w:p w14:paraId="71DF9E7D">
      <w:pPr>
        <w:numPr>
          <w:ilvl w:val="0"/>
          <w:numId w:val="1"/>
        </w:numPr>
        <w:tabs>
          <w:tab w:val="left" w:pos="567"/>
        </w:tabs>
        <w:ind w:left="567" w:hanging="284"/>
        <w:rPr>
          <w:rFonts w:ascii="Garamond" w:hAnsi="Garamond"/>
        </w:rPr>
      </w:pPr>
      <w:r>
        <w:rPr>
          <w:rFonts w:ascii="Garamond" w:hAnsi="Garamond"/>
        </w:rPr>
        <w:t>Eltartott testvérek száma, koruk és foglalkozásuk (dolgozik vagy tanul) ………………………</w:t>
      </w:r>
    </w:p>
    <w:p w14:paraId="0720CCDD">
      <w:pPr>
        <w:ind w:left="283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…………………………………………………………………………………………………...…………………………………………………………………………………………………...</w:t>
      </w:r>
    </w:p>
    <w:p w14:paraId="105FFACD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Kért összeg (félév): …………….(UAH) Hrivnya</w:t>
      </w:r>
    </w:p>
    <w:p w14:paraId="4D254D02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Miért kéri az ösztöndíjat, miért ennyit kér?…………………………………………………...</w:t>
      </w:r>
    </w:p>
    <w:p w14:paraId="31FE3A00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6647C1F1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78CEBA56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5614BFA1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30C418A0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2B082AF5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</w:t>
      </w:r>
    </w:p>
    <w:p w14:paraId="73746168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Lakhatási lehetősége a tanulmányi időszakban (otthon, kollégium, albérlet, egyéb?):</w:t>
      </w:r>
    </w:p>
    <w:p w14:paraId="7364BBB0">
      <w:pPr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…………………………...............................................................................................................................</w:t>
      </w:r>
    </w:p>
    <w:p w14:paraId="7A814219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Fizet-e tandíjat? …………………. Összege egy félévben: ………………….(UAH) Hrivnya</w:t>
      </w:r>
    </w:p>
    <w:p w14:paraId="0E3A6117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 xml:space="preserve">Kollégiumi/albérleti díjának havi vagy alkalmankénti összege (ha van): </w:t>
      </w:r>
    </w:p>
    <w:p w14:paraId="4BD1C054">
      <w:pPr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……………………………………………………………...……………………(UAH) Hrivnya</w:t>
      </w:r>
    </w:p>
    <w:p w14:paraId="48CC2B1C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Részesül-e állami ösztöndíjban?.............................................................................................................</w:t>
      </w:r>
    </w:p>
    <w:p w14:paraId="5B9EADC8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Nyújtott-e be pályázatot hasonló célra? Hova? Ha igen, ebben a félévben részesül-e támogatásban más forrásból? …………………………………………………………….......</w:t>
      </w:r>
    </w:p>
    <w:p w14:paraId="717DBEF9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…………………………………………………………………………………………………....</w:t>
      </w:r>
    </w:p>
    <w:p w14:paraId="00145730">
      <w:pPr>
        <w:tabs>
          <w:tab w:val="left" w:pos="709"/>
        </w:tabs>
        <w:ind w:left="709" w:hanging="425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…………………………………………………………………………………………………....</w:t>
      </w:r>
    </w:p>
    <w:p w14:paraId="27618250">
      <w:pPr>
        <w:tabs>
          <w:tab w:val="left" w:pos="709"/>
        </w:tabs>
        <w:ind w:left="709" w:hanging="425"/>
        <w:rPr>
          <w:rFonts w:ascii="Garamond" w:hAnsi="Garamond"/>
        </w:rPr>
      </w:pPr>
    </w:p>
    <w:p w14:paraId="62D1018A">
      <w:pPr>
        <w:numPr>
          <w:ilvl w:val="0"/>
          <w:numId w:val="1"/>
        </w:numPr>
        <w:tabs>
          <w:tab w:val="left" w:pos="709"/>
        </w:tabs>
        <w:ind w:left="709" w:hanging="425"/>
        <w:rPr>
          <w:rFonts w:ascii="Garamond" w:hAnsi="Garamond"/>
          <w:i/>
        </w:rPr>
      </w:pPr>
      <w:r>
        <w:rPr>
          <w:rFonts w:ascii="Garamond" w:hAnsi="Garamond"/>
        </w:rPr>
        <w:t xml:space="preserve">Miért ezt a szakot választotta (tervek, lehetőségek)? </w:t>
      </w:r>
      <w:r>
        <w:rPr>
          <w:rFonts w:ascii="Garamond" w:hAnsi="Garamond"/>
          <w:i/>
        </w:rPr>
        <w:t>(nem kötelező válaszolni azoknak</w:t>
      </w:r>
      <w:r>
        <w:rPr>
          <w:rFonts w:ascii="Garamond" w:hAnsi="Garamond"/>
        </w:rPr>
        <w:t xml:space="preserve">, </w:t>
      </w:r>
      <w:r>
        <w:rPr>
          <w:rFonts w:ascii="Garamond" w:hAnsi="Garamond"/>
          <w:i/>
        </w:rPr>
        <w:t>akik már pályáztak)</w:t>
      </w:r>
    </w:p>
    <w:p w14:paraId="06F3988B">
      <w:pPr>
        <w:tabs>
          <w:tab w:val="left" w:pos="709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…………………………………………………………………………………………………....</w:t>
      </w:r>
    </w:p>
    <w:p w14:paraId="56A5DDB9">
      <w:pPr>
        <w:tabs>
          <w:tab w:val="left" w:pos="709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………………………………………………………………………………………......................</w:t>
      </w:r>
    </w:p>
    <w:p w14:paraId="1876BA20">
      <w:pPr>
        <w:tabs>
          <w:tab w:val="left" w:pos="709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…………………………………………………………………………………………………....</w:t>
      </w:r>
    </w:p>
    <w:p w14:paraId="12432811">
      <w:pPr>
        <w:tabs>
          <w:tab w:val="left" w:pos="709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…………………………………………………………………………………………………....…………………………………………………………………………………………………...</w:t>
      </w:r>
    </w:p>
    <w:p w14:paraId="2ED0924A">
      <w:pPr>
        <w:tabs>
          <w:tab w:val="left" w:pos="709"/>
        </w:tabs>
        <w:ind w:left="28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..</w:t>
      </w:r>
    </w:p>
    <w:p w14:paraId="3036CCD7">
      <w:pPr>
        <w:tabs>
          <w:tab w:val="left" w:pos="709"/>
        </w:tabs>
        <w:ind w:left="284"/>
        <w:rPr>
          <w:rFonts w:ascii="Garamond" w:hAnsi="Garamond"/>
        </w:rPr>
      </w:pPr>
    </w:p>
    <w:p w14:paraId="1FE8C379">
      <w:pPr>
        <w:tabs>
          <w:tab w:val="left" w:pos="709"/>
        </w:tabs>
        <w:ind w:left="709" w:hanging="425"/>
        <w:rPr>
          <w:rFonts w:ascii="Garamond" w:hAnsi="Garamond"/>
          <w:b/>
        </w:rPr>
      </w:pPr>
      <w:r>
        <w:rPr>
          <w:rFonts w:ascii="Garamond" w:hAnsi="Garamond"/>
        </w:rPr>
        <w:t>29</w:t>
      </w:r>
      <w:r>
        <w:rPr>
          <w:rFonts w:ascii="Garamond" w:hAnsi="Garamond"/>
          <w:b/>
        </w:rPr>
        <w:t xml:space="preserve">.  </w:t>
      </w:r>
      <w:r>
        <w:rPr>
          <w:rFonts w:ascii="Garamond" w:hAnsi="Garamond"/>
          <w:bCs/>
        </w:rPr>
        <w:t xml:space="preserve">A család 1 főre jutó havi jövedelme az </w:t>
      </w:r>
      <w:r>
        <w:rPr>
          <w:rFonts w:ascii="Garamond" w:hAnsi="Garamond"/>
          <w:bCs/>
          <w:u w:val="single"/>
        </w:rPr>
        <w:t>1A táblázat</w:t>
      </w:r>
      <w:r>
        <w:rPr>
          <w:rFonts w:ascii="Garamond" w:hAnsi="Garamond"/>
          <w:bCs/>
        </w:rPr>
        <w:t xml:space="preserve"> szerint kiszámolva.:</w:t>
      </w:r>
    </w:p>
    <w:p w14:paraId="2DD9393A">
      <w:pPr>
        <w:tabs>
          <w:tab w:val="left" w:pos="709"/>
        </w:tabs>
        <w:ind w:left="284"/>
        <w:rPr>
          <w:rFonts w:ascii="Garamond" w:hAnsi="Garamond"/>
          <w:b/>
        </w:rPr>
      </w:pPr>
      <w:r>
        <w:rPr>
          <w:rFonts w:ascii="Garamond" w:hAnsi="Garamond"/>
          <w:bCs/>
        </w:rPr>
        <w:t xml:space="preserve">…..…………………… UAH/hó </w:t>
      </w:r>
      <w:r>
        <w:rPr>
          <w:rFonts w:ascii="Garamond" w:hAnsi="Garamond"/>
          <w:bCs/>
          <w:i/>
        </w:rPr>
        <w:t>(A táblázat kötelezően kitöltendő és csatolandó!)</w:t>
      </w:r>
    </w:p>
    <w:p w14:paraId="01753F17">
      <w:pPr>
        <w:rPr>
          <w:rFonts w:ascii="Garamond" w:hAnsi="Garamond"/>
        </w:rPr>
      </w:pPr>
    </w:p>
    <w:p w14:paraId="0A0200BE">
      <w:pPr>
        <w:ind w:firstLine="900"/>
        <w:jc w:val="center"/>
        <w:rPr>
          <w:rFonts w:ascii="Garamond" w:hAnsi="Garamond"/>
          <w:b/>
        </w:rPr>
      </w:pPr>
    </w:p>
    <w:p w14:paraId="09E33306">
      <w:pPr>
        <w:ind w:firstLine="900"/>
        <w:jc w:val="center"/>
        <w:rPr>
          <w:rFonts w:ascii="Garamond" w:hAnsi="Garamond"/>
          <w:b/>
        </w:rPr>
      </w:pPr>
    </w:p>
    <w:p w14:paraId="6C291C6B">
      <w:pPr>
        <w:ind w:firstLine="900"/>
        <w:jc w:val="center"/>
        <w:rPr>
          <w:rFonts w:ascii="Garamond" w:hAnsi="Garamond"/>
          <w:b/>
        </w:rPr>
      </w:pPr>
    </w:p>
    <w:p w14:paraId="00343604">
      <w:pPr>
        <w:ind w:firstLine="900"/>
        <w:jc w:val="center"/>
        <w:rPr>
          <w:rFonts w:ascii="Garamond" w:hAnsi="Garamond"/>
          <w:b/>
        </w:rPr>
      </w:pPr>
    </w:p>
    <w:p w14:paraId="6E08D9FE">
      <w:pPr>
        <w:ind w:firstLine="900"/>
        <w:jc w:val="center"/>
        <w:rPr>
          <w:rFonts w:ascii="Garamond" w:hAnsi="Garamond"/>
          <w:b/>
        </w:rPr>
      </w:pPr>
    </w:p>
    <w:p w14:paraId="649FDB5C">
      <w:pPr>
        <w:ind w:firstLine="900"/>
        <w:jc w:val="center"/>
        <w:rPr>
          <w:rFonts w:ascii="Garamond" w:hAnsi="Garamond"/>
          <w:b/>
        </w:rPr>
      </w:pPr>
    </w:p>
    <w:p w14:paraId="63AF4AD6">
      <w:pPr>
        <w:ind w:firstLine="900"/>
        <w:jc w:val="center"/>
        <w:rPr>
          <w:rFonts w:ascii="Garamond" w:hAnsi="Garamond"/>
          <w:b/>
        </w:rPr>
      </w:pPr>
    </w:p>
    <w:p w14:paraId="56D6DB97">
      <w:pPr>
        <w:ind w:firstLine="900"/>
        <w:jc w:val="center"/>
        <w:rPr>
          <w:rFonts w:ascii="Garamond" w:hAnsi="Garamond"/>
          <w:b/>
        </w:rPr>
      </w:pPr>
    </w:p>
    <w:p w14:paraId="0BB3269F">
      <w:pPr>
        <w:ind w:firstLine="900"/>
        <w:jc w:val="center"/>
        <w:rPr>
          <w:rFonts w:ascii="Garamond" w:hAnsi="Garamond"/>
          <w:b/>
        </w:rPr>
      </w:pPr>
    </w:p>
    <w:p w14:paraId="72DD516A">
      <w:pPr>
        <w:jc w:val="center"/>
        <w:rPr>
          <w:rFonts w:ascii="Garamond" w:hAnsi="Garamond"/>
          <w:b/>
          <w:i/>
        </w:rPr>
      </w:pPr>
      <w:r>
        <w:rPr>
          <w:rFonts w:ascii="Garamond" w:hAnsi="Garamond"/>
          <w:b/>
          <w:i/>
        </w:rPr>
        <w:t>Nyilatkozat</w:t>
      </w:r>
    </w:p>
    <w:p w14:paraId="2F893D6E">
      <w:pPr>
        <w:ind w:firstLine="900"/>
        <w:rPr>
          <w:rFonts w:ascii="Garamond" w:hAnsi="Garamond"/>
          <w:b/>
        </w:rPr>
      </w:pPr>
    </w:p>
    <w:p w14:paraId="3F066A6B">
      <w:pPr>
        <w:ind w:firstLine="900"/>
        <w:jc w:val="both"/>
        <w:rPr>
          <w:rFonts w:ascii="Garamond" w:hAnsi="Garamond"/>
        </w:rPr>
      </w:pPr>
      <w:r>
        <w:rPr>
          <w:rFonts w:ascii="Garamond" w:hAnsi="Garamond"/>
        </w:rPr>
        <w:t>Kijelentem, hogy a fent és a mellékletben szereplő adatok a valóságnak megfelelnek. Tudomásul veszem, hogy a valótlan adatok közlése a pályázat elutasítását vonja maga után, illetve ezáltal nálam rászorulóbb pályázók elől veszem el a támogatás lehetőségét.</w:t>
      </w:r>
    </w:p>
    <w:p w14:paraId="742D7351">
      <w:pPr>
        <w:rPr>
          <w:rFonts w:ascii="Garamond" w:hAnsi="Garamond"/>
        </w:rPr>
      </w:pPr>
    </w:p>
    <w:p w14:paraId="0EADF293">
      <w:pPr>
        <w:rPr>
          <w:rFonts w:ascii="Garamond" w:hAnsi="Garamond"/>
        </w:rPr>
      </w:pPr>
    </w:p>
    <w:p w14:paraId="423FA687">
      <w:pPr>
        <w:rPr>
          <w:rFonts w:ascii="Garamond" w:hAnsi="Garamond"/>
        </w:rPr>
      </w:pPr>
      <w:r>
        <w:rPr>
          <w:rFonts w:ascii="Garamond" w:hAnsi="Garamond"/>
        </w:rPr>
        <w:t>Dátum:</w:t>
      </w:r>
    </w:p>
    <w:p w14:paraId="1EE45A91">
      <w:pPr>
        <w:ind w:left="5664"/>
        <w:rPr>
          <w:rFonts w:ascii="Garamond" w:hAnsi="Garamond"/>
        </w:rPr>
      </w:pPr>
    </w:p>
    <w:p w14:paraId="39733821">
      <w:pPr>
        <w:ind w:left="5664"/>
        <w:rPr>
          <w:rFonts w:ascii="Garamond" w:hAnsi="Garamond"/>
        </w:rPr>
      </w:pPr>
      <w:r>
        <w:rPr>
          <w:rFonts w:ascii="Garamond" w:hAnsi="Garamond"/>
        </w:rPr>
        <w:t>…………………</w:t>
      </w:r>
    </w:p>
    <w:p w14:paraId="143D2075">
      <w:pPr>
        <w:ind w:left="5664"/>
        <w:rPr>
          <w:rFonts w:ascii="Garamond" w:hAnsi="Garamond"/>
          <w:i/>
        </w:rPr>
      </w:pPr>
      <w:r>
        <w:rPr>
          <w:rFonts w:ascii="Garamond" w:hAnsi="Garamond"/>
        </w:rPr>
        <w:t xml:space="preserve"> </w:t>
      </w:r>
      <w:r>
        <w:rPr>
          <w:rFonts w:ascii="Garamond" w:hAnsi="Garamond"/>
          <w:i/>
        </w:rPr>
        <w:t>a pályázó aláírása</w:t>
      </w:r>
    </w:p>
    <w:p w14:paraId="0812F383">
      <w:pPr>
        <w:rPr>
          <w:rFonts w:ascii="Garamond" w:hAnsi="Garamond"/>
        </w:rPr>
      </w:pPr>
    </w:p>
    <w:p w14:paraId="5A14953F"/>
    <w:p w14:paraId="59E2FF2B"/>
    <w:p w14:paraId="74640D7A"/>
    <w:p w14:paraId="7EAF8998">
      <w:pPr>
        <w:rPr>
          <w:rFonts w:ascii="Garamond" w:hAnsi="Garamond"/>
          <w:b/>
          <w:caps/>
        </w:rPr>
      </w:pPr>
    </w:p>
    <w:sectPr>
      <w:headerReference r:id="rId3" w:type="default"/>
      <w:footerReference r:id="rId4" w:type="default"/>
      <w:pgSz w:w="11906" w:h="16838"/>
      <w:pgMar w:top="1417" w:right="1106" w:bottom="899" w:left="1417" w:header="708" w:footer="360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CC"/>
    <w:family w:val="roman"/>
    <w:pitch w:val="default"/>
    <w:sig w:usb0="00000287" w:usb1="00000000" w:usb2="00000000" w:usb3="00000000" w:csb0="0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02E0F">
    <w:pPr>
      <w:pStyle w:val="5"/>
      <w:rPr>
        <w:rFonts w:ascii="Arial" w:hAnsi="Arial" w:cs="Arial"/>
        <w:b/>
        <w:sz w:val="18"/>
        <w:szCs w:val="18"/>
      </w:rPr>
    </w:pPr>
  </w:p>
  <w:p w14:paraId="78C3BE0E">
    <w:pPr>
      <w:pStyle w:val="5"/>
      <w:rPr>
        <w:rFonts w:ascii="Arial" w:hAnsi="Arial" w:cs="Arial"/>
        <w:b/>
        <w:sz w:val="18"/>
        <w:szCs w:val="18"/>
      </w:rPr>
    </w:pPr>
  </w:p>
  <w:p w14:paraId="085F104E">
    <w:pPr>
      <w:pStyle w:val="5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www.caritas-transcarpathia.com</w:t>
    </w:r>
  </w:p>
  <w:p w14:paraId="4201457F">
    <w:pPr>
      <w:pStyle w:val="5"/>
      <w:jc w:val="right"/>
      <w:rPr>
        <w:rFonts w:ascii="Arial" w:hAnsi="Arial" w:cs="Arial"/>
        <w:b/>
        <w:sz w:val="22"/>
        <w:szCs w:val="22"/>
      </w:rPr>
    </w:pPr>
  </w:p>
  <w:p w14:paraId="45D3E5B7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D914C9">
    <w:pPr>
      <w:pStyle w:val="5"/>
      <w:jc w:val="center"/>
      <w:rPr>
        <w:b/>
      </w:rPr>
    </w:pPr>
    <w:r>
      <w:rPr>
        <w:b/>
        <w:lang w:val="uk-UA"/>
      </w:rPr>
      <w:drawing>
        <wp:inline distT="0" distB="0" distL="0" distR="0">
          <wp:extent cx="342900" cy="333375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36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90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FF3EF5">
    <w:pPr>
      <w:pStyle w:val="5"/>
      <w:jc w:val="center"/>
      <w:rPr>
        <w:b/>
        <w:sz w:val="16"/>
        <w:szCs w:val="16"/>
      </w:rPr>
    </w:pPr>
  </w:p>
  <w:p w14:paraId="411F11F9">
    <w:pPr>
      <w:pStyle w:val="5"/>
      <w:jc w:val="center"/>
      <w:rPr>
        <w:rFonts w:ascii="Georgia" w:hAnsi="Georgia"/>
        <w:b/>
        <w:caps/>
        <w:color w:val="808080"/>
        <w:sz w:val="16"/>
        <w:szCs w:val="16"/>
      </w:rPr>
    </w:pPr>
    <w:r>
      <w:rPr>
        <w:rFonts w:ascii="Georgia" w:hAnsi="Georgia"/>
        <w:b/>
        <w:caps/>
        <w:color w:val="808080"/>
        <w:sz w:val="16"/>
        <w:szCs w:val="16"/>
      </w:rPr>
      <w:t>„Szent Márton Karitász”</w:t>
    </w:r>
  </w:p>
  <w:p w14:paraId="6001568C">
    <w:pPr>
      <w:pStyle w:val="5"/>
      <w:jc w:val="center"/>
      <w:rPr>
        <w:rFonts w:ascii="Georgia" w:hAnsi="Georgia"/>
        <w:b/>
        <w:caps/>
        <w:color w:val="808080"/>
        <w:sz w:val="16"/>
        <w:szCs w:val="16"/>
      </w:rPr>
    </w:pPr>
    <w:r>
      <w:rPr>
        <w:rFonts w:ascii="Georgia" w:hAnsi="Georgia"/>
        <w:b/>
        <w:caps/>
        <w:color w:val="808080"/>
        <w:sz w:val="16"/>
        <w:szCs w:val="16"/>
      </w:rPr>
      <w:t xml:space="preserve"> Kárpátaljai Megyei Jótékonysági Alapítvány</w:t>
    </w:r>
  </w:p>
  <w:p w14:paraId="2E621193">
    <w:pPr>
      <w:pStyle w:val="5"/>
      <w:jc w:val="center"/>
      <w:rPr>
        <w:rFonts w:ascii="Georgia" w:hAnsi="Georgia"/>
        <w:b/>
        <w:caps/>
        <w:sz w:val="16"/>
        <w:szCs w:val="16"/>
      </w:rPr>
    </w:pPr>
  </w:p>
  <w:p w14:paraId="175CA8D8">
    <w:pPr>
      <w:pStyle w:val="5"/>
      <w:jc w:val="center"/>
      <w:rPr>
        <w:rFonts w:ascii="Georgia" w:hAnsi="Georgia"/>
        <w:b/>
        <w:cap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343F43"/>
    <w:multiLevelType w:val="multilevel"/>
    <w:tmpl w:val="2A343F43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  <w:iCs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6A272FC9"/>
    <w:multiLevelType w:val="multilevel"/>
    <w:tmpl w:val="6A272FC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4"/>
      <w:numFmt w:val="lowerLetter"/>
      <w:lvlText w:val="%2)"/>
      <w:lvlJc w:val="left"/>
      <w:pPr>
        <w:tabs>
          <w:tab w:val="left" w:pos="1440"/>
        </w:tabs>
        <w:ind w:left="1440" w:hanging="360"/>
      </w:pPr>
      <w:rPr>
        <w:rFonts w:hint="default"/>
        <w:color w:val="auto"/>
      </w:rPr>
    </w:lvl>
    <w:lvl w:ilvl="2" w:tentative="0">
      <w:start w:val="20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7BCF013F"/>
    <w:multiLevelType w:val="multilevel"/>
    <w:tmpl w:val="7BCF01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lowerLetter"/>
      <w:lvlText w:val="%2.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02F"/>
    <w:rsid w:val="0003324F"/>
    <w:rsid w:val="00040D08"/>
    <w:rsid w:val="00072DCA"/>
    <w:rsid w:val="000C35C3"/>
    <w:rsid w:val="000E20C4"/>
    <w:rsid w:val="000F6B3E"/>
    <w:rsid w:val="00110B26"/>
    <w:rsid w:val="00122D86"/>
    <w:rsid w:val="0012678E"/>
    <w:rsid w:val="00174FCA"/>
    <w:rsid w:val="0017799A"/>
    <w:rsid w:val="001911BB"/>
    <w:rsid w:val="001A4774"/>
    <w:rsid w:val="001A5E44"/>
    <w:rsid w:val="001B232E"/>
    <w:rsid w:val="002136B9"/>
    <w:rsid w:val="00213E67"/>
    <w:rsid w:val="00221536"/>
    <w:rsid w:val="0022658D"/>
    <w:rsid w:val="002516C2"/>
    <w:rsid w:val="00254076"/>
    <w:rsid w:val="00255912"/>
    <w:rsid w:val="002570CF"/>
    <w:rsid w:val="002649F7"/>
    <w:rsid w:val="002A117D"/>
    <w:rsid w:val="002B6E7B"/>
    <w:rsid w:val="002C62E8"/>
    <w:rsid w:val="002D0BE6"/>
    <w:rsid w:val="002D1BDC"/>
    <w:rsid w:val="002E0CB7"/>
    <w:rsid w:val="002F0EB4"/>
    <w:rsid w:val="00345AAB"/>
    <w:rsid w:val="00350EFA"/>
    <w:rsid w:val="00351EAD"/>
    <w:rsid w:val="00353042"/>
    <w:rsid w:val="00356C4C"/>
    <w:rsid w:val="00370495"/>
    <w:rsid w:val="00384813"/>
    <w:rsid w:val="00387594"/>
    <w:rsid w:val="003E1723"/>
    <w:rsid w:val="00427094"/>
    <w:rsid w:val="00436541"/>
    <w:rsid w:val="004540A0"/>
    <w:rsid w:val="004559CB"/>
    <w:rsid w:val="004569D4"/>
    <w:rsid w:val="00474223"/>
    <w:rsid w:val="004763DB"/>
    <w:rsid w:val="004862CD"/>
    <w:rsid w:val="004909B3"/>
    <w:rsid w:val="00492F8D"/>
    <w:rsid w:val="004A37BC"/>
    <w:rsid w:val="004B03F2"/>
    <w:rsid w:val="004D229D"/>
    <w:rsid w:val="004F12E5"/>
    <w:rsid w:val="0050460F"/>
    <w:rsid w:val="00510605"/>
    <w:rsid w:val="00524455"/>
    <w:rsid w:val="00524658"/>
    <w:rsid w:val="00544451"/>
    <w:rsid w:val="005867E5"/>
    <w:rsid w:val="00591B86"/>
    <w:rsid w:val="005A437E"/>
    <w:rsid w:val="005B53A7"/>
    <w:rsid w:val="005D4A03"/>
    <w:rsid w:val="005D53DC"/>
    <w:rsid w:val="00632312"/>
    <w:rsid w:val="006436F8"/>
    <w:rsid w:val="00645C32"/>
    <w:rsid w:val="006732F3"/>
    <w:rsid w:val="00673424"/>
    <w:rsid w:val="00677EEF"/>
    <w:rsid w:val="006873B7"/>
    <w:rsid w:val="00690AC3"/>
    <w:rsid w:val="00693C50"/>
    <w:rsid w:val="006A7F14"/>
    <w:rsid w:val="006B4689"/>
    <w:rsid w:val="006E2E06"/>
    <w:rsid w:val="00715ED4"/>
    <w:rsid w:val="00781432"/>
    <w:rsid w:val="007B4438"/>
    <w:rsid w:val="007C2DB9"/>
    <w:rsid w:val="007C308C"/>
    <w:rsid w:val="007D08AF"/>
    <w:rsid w:val="00803DD8"/>
    <w:rsid w:val="00804A36"/>
    <w:rsid w:val="00810B2B"/>
    <w:rsid w:val="008110BD"/>
    <w:rsid w:val="00822248"/>
    <w:rsid w:val="00823B1F"/>
    <w:rsid w:val="008360E1"/>
    <w:rsid w:val="00856256"/>
    <w:rsid w:val="008666D5"/>
    <w:rsid w:val="008751DE"/>
    <w:rsid w:val="00881FBA"/>
    <w:rsid w:val="00885ABB"/>
    <w:rsid w:val="008966E1"/>
    <w:rsid w:val="008B6812"/>
    <w:rsid w:val="008D57CD"/>
    <w:rsid w:val="008D6A1F"/>
    <w:rsid w:val="008E17FF"/>
    <w:rsid w:val="008E6635"/>
    <w:rsid w:val="008F102F"/>
    <w:rsid w:val="008F62BF"/>
    <w:rsid w:val="00911CFD"/>
    <w:rsid w:val="00916052"/>
    <w:rsid w:val="009627B7"/>
    <w:rsid w:val="009878D7"/>
    <w:rsid w:val="009D3925"/>
    <w:rsid w:val="009E028B"/>
    <w:rsid w:val="00A05773"/>
    <w:rsid w:val="00A10E15"/>
    <w:rsid w:val="00A20E62"/>
    <w:rsid w:val="00A31B26"/>
    <w:rsid w:val="00A460C1"/>
    <w:rsid w:val="00AA141A"/>
    <w:rsid w:val="00AA244F"/>
    <w:rsid w:val="00AA2F2A"/>
    <w:rsid w:val="00AA6519"/>
    <w:rsid w:val="00AC35D5"/>
    <w:rsid w:val="00AC781D"/>
    <w:rsid w:val="00AD380A"/>
    <w:rsid w:val="00AD44FD"/>
    <w:rsid w:val="00B14179"/>
    <w:rsid w:val="00B46A21"/>
    <w:rsid w:val="00B602C4"/>
    <w:rsid w:val="00B6135B"/>
    <w:rsid w:val="00B765FC"/>
    <w:rsid w:val="00BB057F"/>
    <w:rsid w:val="00BC4DD0"/>
    <w:rsid w:val="00BF101E"/>
    <w:rsid w:val="00C00972"/>
    <w:rsid w:val="00C02723"/>
    <w:rsid w:val="00C108AD"/>
    <w:rsid w:val="00C179A0"/>
    <w:rsid w:val="00C2071F"/>
    <w:rsid w:val="00C33B79"/>
    <w:rsid w:val="00C43F14"/>
    <w:rsid w:val="00C70014"/>
    <w:rsid w:val="00C738F3"/>
    <w:rsid w:val="00C75AEB"/>
    <w:rsid w:val="00C9515A"/>
    <w:rsid w:val="00CB3D34"/>
    <w:rsid w:val="00CB7B67"/>
    <w:rsid w:val="00CC1584"/>
    <w:rsid w:val="00CC19D4"/>
    <w:rsid w:val="00CC6A67"/>
    <w:rsid w:val="00CE470B"/>
    <w:rsid w:val="00D01800"/>
    <w:rsid w:val="00D14C0C"/>
    <w:rsid w:val="00D24096"/>
    <w:rsid w:val="00D47843"/>
    <w:rsid w:val="00D72090"/>
    <w:rsid w:val="00D76004"/>
    <w:rsid w:val="00D771B1"/>
    <w:rsid w:val="00D81CD6"/>
    <w:rsid w:val="00D8321E"/>
    <w:rsid w:val="00D843CD"/>
    <w:rsid w:val="00D86CAE"/>
    <w:rsid w:val="00DA5390"/>
    <w:rsid w:val="00DA6BD3"/>
    <w:rsid w:val="00DB774D"/>
    <w:rsid w:val="00DC37BD"/>
    <w:rsid w:val="00DC7307"/>
    <w:rsid w:val="00DC7E73"/>
    <w:rsid w:val="00DD4C72"/>
    <w:rsid w:val="00DE0326"/>
    <w:rsid w:val="00E00539"/>
    <w:rsid w:val="00E13E3C"/>
    <w:rsid w:val="00E15CB7"/>
    <w:rsid w:val="00E15E65"/>
    <w:rsid w:val="00E35F00"/>
    <w:rsid w:val="00E43192"/>
    <w:rsid w:val="00E46538"/>
    <w:rsid w:val="00E5207F"/>
    <w:rsid w:val="00E55EE8"/>
    <w:rsid w:val="00E90078"/>
    <w:rsid w:val="00EA1ADB"/>
    <w:rsid w:val="00EB291C"/>
    <w:rsid w:val="00EB4121"/>
    <w:rsid w:val="00EB73E3"/>
    <w:rsid w:val="00EF0DC2"/>
    <w:rsid w:val="00F108E1"/>
    <w:rsid w:val="00F1508E"/>
    <w:rsid w:val="00F17791"/>
    <w:rsid w:val="00F21406"/>
    <w:rsid w:val="00F3091F"/>
    <w:rsid w:val="00F50143"/>
    <w:rsid w:val="00F93D55"/>
    <w:rsid w:val="00FA4674"/>
    <w:rsid w:val="00FB715C"/>
    <w:rsid w:val="00FD40A0"/>
    <w:rsid w:val="00FE6F64"/>
    <w:rsid w:val="1B27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hu-HU" w:eastAsia="hu-H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536"/>
        <w:tab w:val="right" w:pos="9072"/>
      </w:tabs>
    </w:pPr>
  </w:style>
  <w:style w:type="paragraph" w:styleId="5">
    <w:name w:val="header"/>
    <w:basedOn w:val="1"/>
    <w:uiPriority w:val="0"/>
    <w:pPr>
      <w:tabs>
        <w:tab w:val="center" w:pos="4536"/>
        <w:tab w:val="right" w:pos="9072"/>
      </w:tabs>
    </w:pPr>
  </w:style>
  <w:style w:type="character" w:styleId="6">
    <w:name w:val="Hyperlink"/>
    <w:qFormat/>
    <w:uiPriority w:val="0"/>
    <w:rPr>
      <w:color w:val="0000FF"/>
      <w:u w:val="single"/>
    </w:rPr>
  </w:style>
  <w:style w:type="table" w:styleId="7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Caritas Transcarpathia</Company>
  <Pages>2</Pages>
  <Words>612</Words>
  <Characters>3491</Characters>
  <Lines>29</Lines>
  <Paragraphs>8</Paragraphs>
  <TotalTime>58</TotalTime>
  <ScaleCrop>false</ScaleCrop>
  <LinksUpToDate>false</LinksUpToDate>
  <CharactersWithSpaces>4095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2023-01-23T21:53:00Z</dcterms:created>
  <dc:creator>Szent Márton Karitász</dc:creator>
  <cp:lastModifiedBy>Rita Fehér</cp:lastModifiedBy>
  <cp:lastPrinted>2011-06-24T18:13:00Z</cp:lastPrinted>
  <dcterms:modified xsi:type="dcterms:W3CDTF">2026-01-16T17:35:47Z</dcterms:modified>
  <dc:title>Pályázati Űrlap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EFB8FBD50B90453791AA7DE3C56CBBC3_13</vt:lpwstr>
  </property>
</Properties>
</file>